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50AB" w14:textId="77777777" w:rsidR="00463A8A" w:rsidRPr="008C5E81" w:rsidRDefault="00463A8A" w:rsidP="00463A8A">
      <w:pPr>
        <w:rPr>
          <w:rFonts w:ascii="Arial" w:hAnsi="Arial" w:cs="Arial"/>
        </w:rPr>
      </w:pPr>
    </w:p>
    <w:p w14:paraId="4AFE8D68" w14:textId="77777777" w:rsidR="00463A8A" w:rsidRPr="00C12B90" w:rsidRDefault="00463A8A" w:rsidP="00463A8A">
      <w:pPr>
        <w:rPr>
          <w:rFonts w:ascii="Arial" w:hAnsi="Arial" w:cs="Arial"/>
        </w:rPr>
      </w:pPr>
    </w:p>
    <w:p w14:paraId="7E6686BB" w14:textId="670D47DB" w:rsidR="00463A8A" w:rsidRPr="00C12B90" w:rsidRDefault="00463A8A" w:rsidP="00463A8A">
      <w:pPr>
        <w:rPr>
          <w:rFonts w:ascii="Arial" w:hAnsi="Arial" w:cs="Arial"/>
          <w:b/>
        </w:rPr>
      </w:pPr>
      <w:r w:rsidRPr="00C12B90">
        <w:rPr>
          <w:rFonts w:ascii="Arial" w:hAnsi="Arial" w:cs="Arial"/>
          <w:b/>
        </w:rPr>
        <w:t>Haftungs</w:t>
      </w:r>
      <w:r w:rsidR="00ED6142" w:rsidRPr="00C12B90">
        <w:rPr>
          <w:rFonts w:ascii="Arial" w:hAnsi="Arial" w:cs="Arial"/>
          <w:b/>
        </w:rPr>
        <w:t>erklärung</w:t>
      </w:r>
      <w:r w:rsidRPr="00C12B90">
        <w:rPr>
          <w:rFonts w:ascii="Arial" w:hAnsi="Arial" w:cs="Arial"/>
          <w:b/>
        </w:rPr>
        <w:t>:</w:t>
      </w:r>
    </w:p>
    <w:p w14:paraId="3E4B9D82" w14:textId="77777777" w:rsidR="00571C5B" w:rsidRPr="00C12B90" w:rsidRDefault="00571C5B" w:rsidP="00463A8A">
      <w:pPr>
        <w:rPr>
          <w:rFonts w:ascii="Arial" w:hAnsi="Arial" w:cs="Arial"/>
          <w:sz w:val="22"/>
          <w:szCs w:val="22"/>
        </w:rPr>
      </w:pPr>
    </w:p>
    <w:p w14:paraId="75E65B84" w14:textId="77777777" w:rsidR="00463A8A" w:rsidRPr="00C12B90" w:rsidRDefault="00463A8A" w:rsidP="00463A8A">
      <w:pPr>
        <w:rPr>
          <w:rFonts w:ascii="Arial" w:hAnsi="Arial" w:cs="Arial"/>
          <w:b/>
          <w:sz w:val="22"/>
          <w:szCs w:val="22"/>
        </w:rPr>
      </w:pPr>
      <w:r w:rsidRPr="00C12B90">
        <w:rPr>
          <w:rFonts w:ascii="Arial" w:hAnsi="Arial" w:cs="Arial"/>
          <w:b/>
          <w:sz w:val="22"/>
          <w:szCs w:val="22"/>
        </w:rPr>
        <w:t>Mir ist bekannt und ich bin damit einverstanden, dass</w:t>
      </w:r>
    </w:p>
    <w:p w14:paraId="647F5182" w14:textId="77777777" w:rsidR="00B64DDF" w:rsidRPr="00C12B90" w:rsidRDefault="00B64DDF" w:rsidP="008C5E81">
      <w:pPr>
        <w:rPr>
          <w:rFonts w:ascii="Arial" w:eastAsiaTheme="minorHAnsi" w:hAnsi="Arial" w:cs="Arial"/>
          <w:b/>
          <w:sz w:val="22"/>
          <w:szCs w:val="22"/>
        </w:rPr>
      </w:pPr>
    </w:p>
    <w:p w14:paraId="0C452A1A" w14:textId="05AE6C3E" w:rsidR="00B64DDF" w:rsidRPr="00C12B90" w:rsidRDefault="00835704" w:rsidP="00ED6142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1. ich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ausschließlich auf eigene Verantwortung an der Fahrt bzw. Veranstaltung teil</w:t>
      </w:r>
      <w:r>
        <w:rPr>
          <w:rFonts w:ascii="Arial" w:hAnsi="Arial" w:cs="Arial"/>
          <w:b/>
          <w:sz w:val="22"/>
          <w:szCs w:val="22"/>
        </w:rPr>
        <w:t>nehme</w:t>
      </w:r>
      <w:r w:rsidR="00873A16">
        <w:rPr>
          <w:rFonts w:ascii="Arial" w:hAnsi="Arial" w:cs="Arial"/>
          <w:b/>
          <w:sz w:val="22"/>
          <w:szCs w:val="22"/>
        </w:rPr>
        <w:t>. I</w:t>
      </w:r>
      <w:r>
        <w:rPr>
          <w:rFonts w:ascii="Arial" w:hAnsi="Arial" w:cs="Arial"/>
          <w:b/>
          <w:sz w:val="22"/>
          <w:szCs w:val="22"/>
        </w:rPr>
        <w:t>ch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über</w:t>
      </w:r>
      <w:r>
        <w:rPr>
          <w:rFonts w:ascii="Arial" w:hAnsi="Arial" w:cs="Arial"/>
          <w:b/>
          <w:sz w:val="22"/>
          <w:szCs w:val="22"/>
        </w:rPr>
        <w:t>nehme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die zivil- und strafrechtliche Verantwortung für </w:t>
      </w:r>
      <w:r w:rsidR="00873A16">
        <w:rPr>
          <w:rFonts w:ascii="Arial" w:hAnsi="Arial" w:cs="Arial"/>
          <w:b/>
          <w:sz w:val="22"/>
          <w:szCs w:val="22"/>
        </w:rPr>
        <w:t>die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Personen-Sach- und Vermögensschäden</w:t>
      </w:r>
      <w:r w:rsidR="00873A16">
        <w:rPr>
          <w:rFonts w:ascii="Arial" w:hAnsi="Arial" w:cs="Arial"/>
          <w:b/>
          <w:sz w:val="22"/>
          <w:szCs w:val="22"/>
        </w:rPr>
        <w:t>, die durch das von mir gesteuerte Fahrzeug verursacht wurden</w:t>
      </w:r>
      <w:r w:rsidR="00ED6142" w:rsidRPr="00C12B90">
        <w:rPr>
          <w:rFonts w:ascii="Arial" w:hAnsi="Arial" w:cs="Arial"/>
          <w:b/>
          <w:sz w:val="22"/>
          <w:szCs w:val="22"/>
        </w:rPr>
        <w:t xml:space="preserve">. </w:t>
      </w:r>
      <w:r w:rsidR="00ED6142" w:rsidRPr="00C12B90">
        <w:rPr>
          <w:rFonts w:ascii="Arial" w:eastAsiaTheme="minorHAnsi" w:hAnsi="Arial" w:cs="Arial"/>
          <w:b/>
          <w:sz w:val="22"/>
          <w:szCs w:val="22"/>
        </w:rPr>
        <w:t>Eine Teilnahme an der Veranstaltung des KRC ohne vorherige Zustimmung zum Haftungsausschluss ist nicht möglich</w:t>
      </w:r>
      <w:r w:rsidR="00B64DDF" w:rsidRPr="00C12B90">
        <w:rPr>
          <w:rFonts w:ascii="Arial" w:hAnsi="Arial" w:cs="Arial"/>
          <w:b/>
          <w:sz w:val="22"/>
          <w:szCs w:val="22"/>
        </w:rPr>
        <w:t>.</w:t>
      </w:r>
      <w:r w:rsidR="00873A16">
        <w:rPr>
          <w:rFonts w:ascii="Arial" w:hAnsi="Arial" w:cs="Arial"/>
          <w:b/>
          <w:sz w:val="22"/>
          <w:szCs w:val="22"/>
        </w:rPr>
        <w:t xml:space="preserve"> Ich verzichte</w:t>
      </w:r>
      <w:r w:rsidR="00B64DDF" w:rsidRPr="00C12B90">
        <w:rPr>
          <w:rFonts w:ascii="Arial" w:hAnsi="Arial" w:cs="Arial"/>
          <w:b/>
          <w:sz w:val="22"/>
          <w:szCs w:val="22"/>
        </w:rPr>
        <w:t xml:space="preserve"> des Weiteren auf Schadensersatzansprüche gegen den KRC Kart-Racing-Club e.V.</w:t>
      </w:r>
    </w:p>
    <w:p w14:paraId="37FB37B1" w14:textId="77777777" w:rsidR="00B64DDF" w:rsidRPr="00C12B90" w:rsidRDefault="00B64DDF" w:rsidP="00B64DD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859F05B" w14:textId="7A122464" w:rsidR="00B64DDF" w:rsidRPr="000D0488" w:rsidRDefault="00B64DDF" w:rsidP="00B64DD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12B90">
        <w:rPr>
          <w:rFonts w:ascii="Arial" w:hAnsi="Arial" w:cs="Arial"/>
          <w:b/>
          <w:sz w:val="22"/>
          <w:szCs w:val="22"/>
        </w:rPr>
        <w:t>2.</w:t>
      </w:r>
      <w:r w:rsidR="00873A16">
        <w:rPr>
          <w:rFonts w:ascii="Arial" w:hAnsi="Arial" w:cs="Arial"/>
          <w:b/>
          <w:bCs/>
          <w:sz w:val="22"/>
          <w:szCs w:val="22"/>
        </w:rPr>
        <w:t xml:space="preserve"> Ich versichere, dass ich</w:t>
      </w:r>
      <w:r w:rsidRPr="00C12B90">
        <w:rPr>
          <w:rFonts w:ascii="Arial" w:hAnsi="Arial" w:cs="Arial"/>
          <w:b/>
          <w:bCs/>
          <w:sz w:val="22"/>
          <w:szCs w:val="22"/>
        </w:rPr>
        <w:t xml:space="preserve"> an keinerlei körperlichen Gebrechen (insbesondere Herz- </w:t>
      </w:r>
      <w:r w:rsidR="00873A16">
        <w:rPr>
          <w:rFonts w:ascii="Arial" w:hAnsi="Arial" w:cs="Arial"/>
          <w:b/>
          <w:bCs/>
          <w:sz w:val="22"/>
          <w:szCs w:val="22"/>
        </w:rPr>
        <w:t>oder Kreislauf -Probleme) leide</w:t>
      </w:r>
      <w:r w:rsidRPr="00C12B90">
        <w:rPr>
          <w:rFonts w:ascii="Arial" w:hAnsi="Arial" w:cs="Arial"/>
          <w:b/>
          <w:bCs/>
          <w:sz w:val="22"/>
          <w:szCs w:val="22"/>
        </w:rPr>
        <w:t xml:space="preserve"> oder unter Alkohol/Drogen- oder </w:t>
      </w:r>
      <w:r w:rsidR="00873A16">
        <w:rPr>
          <w:rFonts w:ascii="Arial" w:hAnsi="Arial" w:cs="Arial"/>
          <w:b/>
          <w:bCs/>
          <w:sz w:val="22"/>
          <w:szCs w:val="22"/>
        </w:rPr>
        <w:t>Medikamenteneinfluss stehe, die m</w:t>
      </w:r>
      <w:r w:rsidRPr="00C12B90">
        <w:rPr>
          <w:rFonts w:ascii="Arial" w:hAnsi="Arial" w:cs="Arial"/>
          <w:b/>
          <w:bCs/>
          <w:sz w:val="22"/>
          <w:szCs w:val="22"/>
        </w:rPr>
        <w:t>eine Fahrtüchtigkeit beeinflussen könnten.</w:t>
      </w:r>
    </w:p>
    <w:p w14:paraId="20C8BE70" w14:textId="503E8E27" w:rsidR="00B64DDF" w:rsidRPr="00C12B90" w:rsidRDefault="00B64DDF" w:rsidP="00B64D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7B835F" w14:textId="3FB0B193" w:rsidR="00A23C88" w:rsidRPr="00C12B90" w:rsidRDefault="000D0488" w:rsidP="00A23C8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3</w:t>
      </w:r>
      <w:r w:rsidR="00A23C88" w:rsidRPr="00C12B90">
        <w:rPr>
          <w:rFonts w:ascii="Arial" w:eastAsiaTheme="minorHAnsi" w:hAnsi="Arial" w:cs="Arial"/>
          <w:b/>
          <w:sz w:val="22"/>
          <w:szCs w:val="22"/>
        </w:rPr>
        <w:t xml:space="preserve">. </w:t>
      </w:r>
      <w:r w:rsidR="00A23C88" w:rsidRPr="00C12B90">
        <w:rPr>
          <w:rFonts w:ascii="Arial" w:hAnsi="Arial" w:cs="Arial"/>
          <w:b/>
          <w:bCs/>
          <w:sz w:val="22"/>
          <w:szCs w:val="22"/>
        </w:rPr>
        <w:t>Zur ausgefüllten Haftu</w:t>
      </w:r>
      <w:r w:rsidR="00B1261D">
        <w:rPr>
          <w:rFonts w:ascii="Arial" w:hAnsi="Arial" w:cs="Arial"/>
          <w:b/>
          <w:bCs/>
          <w:sz w:val="22"/>
          <w:szCs w:val="22"/>
        </w:rPr>
        <w:t>ngs</w:t>
      </w:r>
      <w:r w:rsidR="00C0670A">
        <w:rPr>
          <w:rFonts w:ascii="Arial" w:hAnsi="Arial" w:cs="Arial"/>
          <w:b/>
          <w:bCs/>
          <w:sz w:val="22"/>
          <w:szCs w:val="22"/>
        </w:rPr>
        <w:t>freistellung</w:t>
      </w:r>
      <w:r w:rsidR="00B1261D">
        <w:rPr>
          <w:rFonts w:ascii="Arial" w:hAnsi="Arial" w:cs="Arial"/>
          <w:b/>
          <w:bCs/>
          <w:sz w:val="22"/>
          <w:szCs w:val="22"/>
        </w:rPr>
        <w:t xml:space="preserve"> habe ich</w:t>
      </w:r>
      <w:r w:rsidR="00A23C88" w:rsidRPr="00C12B90">
        <w:rPr>
          <w:rFonts w:ascii="Arial" w:hAnsi="Arial" w:cs="Arial"/>
          <w:b/>
          <w:bCs/>
          <w:sz w:val="22"/>
          <w:szCs w:val="22"/>
        </w:rPr>
        <w:t xml:space="preserve"> eine Kopie</w:t>
      </w:r>
    </w:p>
    <w:p w14:paraId="156BC063" w14:textId="72040068" w:rsidR="00A23C88" w:rsidRDefault="00A23C88" w:rsidP="00A23C8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12B90">
        <w:rPr>
          <w:rFonts w:ascii="Arial" w:hAnsi="Arial" w:cs="Arial"/>
          <w:b/>
          <w:bCs/>
          <w:sz w:val="22"/>
          <w:szCs w:val="22"/>
        </w:rPr>
        <w:t>meines Personalausweises beigelegt.</w:t>
      </w:r>
    </w:p>
    <w:p w14:paraId="3421A382" w14:textId="77777777" w:rsidR="00A23C88" w:rsidRPr="00C12B90" w:rsidRDefault="00A23C88" w:rsidP="00A23C8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25D4329" w14:textId="128A6118" w:rsidR="00A23C88" w:rsidRPr="00C12B90" w:rsidRDefault="000D0488" w:rsidP="00A23C8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4</w:t>
      </w:r>
      <w:r w:rsidR="00A23C88" w:rsidRPr="00C12B90">
        <w:rPr>
          <w:rFonts w:ascii="Arial" w:eastAsiaTheme="minorHAnsi" w:hAnsi="Arial" w:cs="Arial"/>
          <w:b/>
          <w:sz w:val="22"/>
          <w:szCs w:val="22"/>
        </w:rPr>
        <w:t xml:space="preserve">. </w:t>
      </w:r>
      <w:r w:rsidR="00CD3FC9">
        <w:rPr>
          <w:rFonts w:ascii="Arial" w:eastAsiaTheme="minorHAnsi" w:hAnsi="Arial" w:cs="Arial"/>
          <w:b/>
          <w:sz w:val="22"/>
          <w:szCs w:val="22"/>
        </w:rPr>
        <w:t>Ich wurde</w:t>
      </w:r>
      <w:r w:rsidR="00A23C88">
        <w:rPr>
          <w:rFonts w:ascii="Arial" w:hAnsi="Arial" w:cs="Arial"/>
          <w:b/>
          <w:bCs/>
          <w:sz w:val="22"/>
          <w:szCs w:val="22"/>
        </w:rPr>
        <w:t xml:space="preserve"> über § </w:t>
      </w:r>
      <w:r w:rsidR="00191714">
        <w:rPr>
          <w:rFonts w:ascii="Arial" w:hAnsi="Arial" w:cs="Arial"/>
          <w:b/>
          <w:bCs/>
          <w:sz w:val="22"/>
          <w:szCs w:val="22"/>
        </w:rPr>
        <w:t xml:space="preserve">3 </w:t>
      </w:r>
      <w:r w:rsidR="00A23C88">
        <w:rPr>
          <w:rFonts w:ascii="Arial" w:hAnsi="Arial" w:cs="Arial"/>
          <w:b/>
          <w:bCs/>
          <w:sz w:val="22"/>
          <w:szCs w:val="22"/>
        </w:rPr>
        <w:t>Abs.</w:t>
      </w:r>
      <w:r w:rsidR="00143BE0">
        <w:rPr>
          <w:rFonts w:ascii="Arial" w:hAnsi="Arial" w:cs="Arial"/>
          <w:b/>
          <w:bCs/>
          <w:sz w:val="22"/>
          <w:szCs w:val="22"/>
        </w:rPr>
        <w:t>5</w:t>
      </w:r>
      <w:r w:rsidR="00A23C88" w:rsidRPr="00C12B90">
        <w:rPr>
          <w:rFonts w:ascii="Arial" w:hAnsi="Arial" w:cs="Arial"/>
          <w:b/>
          <w:bCs/>
          <w:sz w:val="22"/>
          <w:szCs w:val="22"/>
        </w:rPr>
        <w:t xml:space="preserve"> </w:t>
      </w:r>
      <w:r w:rsidR="00CD3FC9">
        <w:rPr>
          <w:rFonts w:ascii="Arial" w:hAnsi="Arial" w:cs="Arial"/>
          <w:b/>
          <w:bCs/>
          <w:sz w:val="22"/>
          <w:szCs w:val="22"/>
        </w:rPr>
        <w:t xml:space="preserve">in der Satzung informiert </w:t>
      </w:r>
      <w:r w:rsidR="00A23C88" w:rsidRPr="00C12B90">
        <w:rPr>
          <w:rFonts w:ascii="Arial" w:hAnsi="Arial" w:cs="Arial"/>
          <w:b/>
          <w:bCs/>
          <w:sz w:val="22"/>
          <w:szCs w:val="22"/>
        </w:rPr>
        <w:t xml:space="preserve">und </w:t>
      </w:r>
      <w:r w:rsidR="00A23C88">
        <w:rPr>
          <w:rFonts w:ascii="Arial" w:hAnsi="Arial" w:cs="Arial"/>
          <w:b/>
          <w:sz w:val="22"/>
          <w:szCs w:val="22"/>
        </w:rPr>
        <w:t>erkennt</w:t>
      </w:r>
      <w:r w:rsidR="00A23C88" w:rsidRPr="00C12B90">
        <w:rPr>
          <w:rFonts w:ascii="Arial" w:hAnsi="Arial" w:cs="Arial"/>
          <w:b/>
          <w:sz w:val="22"/>
          <w:szCs w:val="22"/>
        </w:rPr>
        <w:t xml:space="preserve"> </w:t>
      </w:r>
      <w:r w:rsidR="00CD3FC9">
        <w:rPr>
          <w:rFonts w:ascii="Arial" w:hAnsi="Arial" w:cs="Arial"/>
          <w:b/>
          <w:sz w:val="22"/>
          <w:szCs w:val="22"/>
        </w:rPr>
        <w:t>diese durch meine</w:t>
      </w:r>
      <w:r w:rsidR="00A23C88" w:rsidRPr="00C12B90">
        <w:rPr>
          <w:rFonts w:ascii="Arial" w:hAnsi="Arial" w:cs="Arial"/>
          <w:b/>
          <w:sz w:val="22"/>
          <w:szCs w:val="22"/>
        </w:rPr>
        <w:t xml:space="preserve"> Unterschrift uneingeschränkt an</w:t>
      </w:r>
      <w:r w:rsidR="00A23C88">
        <w:rPr>
          <w:rFonts w:ascii="Arial" w:hAnsi="Arial" w:cs="Arial"/>
          <w:b/>
          <w:sz w:val="22"/>
          <w:szCs w:val="22"/>
        </w:rPr>
        <w:t>.</w:t>
      </w:r>
    </w:p>
    <w:p w14:paraId="68016899" w14:textId="77777777" w:rsidR="00571C5B" w:rsidRDefault="00571C5B" w:rsidP="00463A8A">
      <w:pPr>
        <w:rPr>
          <w:rFonts w:ascii="Arial" w:hAnsi="Arial" w:cs="Arial"/>
          <w:b/>
        </w:rPr>
      </w:pPr>
    </w:p>
    <w:p w14:paraId="61C2F6DD" w14:textId="0C901568" w:rsidR="000D0488" w:rsidRPr="00C12B90" w:rsidRDefault="000D0488" w:rsidP="000D048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5.</w:t>
      </w:r>
      <w:r w:rsidRPr="00C12B90">
        <w:rPr>
          <w:rFonts w:ascii="Arial" w:hAnsi="Arial" w:cs="Arial"/>
          <w:b/>
          <w:sz w:val="22"/>
          <w:szCs w:val="22"/>
        </w:rPr>
        <w:t xml:space="preserve"> Ich erkläre mich damit einverstanden, dass meine angegebenen persönlichen Daten zum Zwecke der Datenverarbeitung gespeichert werden und ausschließlich für den KRC Kart-Racing-Club e.V. Verwendung finden. Die vorstehenden Bedingungen habe ich gelesen, verstanden und erkenne sie durch meine Unterschrift uneingeschränkt an.</w:t>
      </w:r>
    </w:p>
    <w:p w14:paraId="250B02BF" w14:textId="0F7A4C04" w:rsidR="000D0488" w:rsidRPr="008C5E81" w:rsidRDefault="000D0488" w:rsidP="00463A8A">
      <w:pPr>
        <w:rPr>
          <w:rFonts w:ascii="Arial" w:hAnsi="Arial" w:cs="Arial"/>
          <w:b/>
        </w:rPr>
      </w:pPr>
    </w:p>
    <w:p w14:paraId="1916AE4B" w14:textId="77777777" w:rsidR="00165E1A" w:rsidRPr="008C5E81" w:rsidRDefault="00165E1A" w:rsidP="00463A8A">
      <w:pPr>
        <w:rPr>
          <w:rFonts w:ascii="Arial" w:hAnsi="Arial" w:cs="Arial"/>
          <w:b/>
        </w:rPr>
      </w:pPr>
    </w:p>
    <w:p w14:paraId="16293EA0" w14:textId="77777777" w:rsidR="00165E1A" w:rsidRPr="008C5E81" w:rsidRDefault="00165E1A" w:rsidP="00463A8A">
      <w:pPr>
        <w:rPr>
          <w:rFonts w:ascii="Arial" w:hAnsi="Arial" w:cs="Arial"/>
          <w:b/>
        </w:rPr>
      </w:pPr>
    </w:p>
    <w:p w14:paraId="47544FA0" w14:textId="4DA73607" w:rsidR="00165E1A" w:rsidRPr="008C5E81" w:rsidRDefault="00165E1A" w:rsidP="00463A8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DE2A89E" w14:textId="6B6B7B74" w:rsidR="00B64DDF" w:rsidRDefault="003F41F9" w:rsidP="00463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Name, Vorname </w:t>
      </w:r>
    </w:p>
    <w:p w14:paraId="11A2CEC2" w14:textId="77777777" w:rsidR="00B64DDF" w:rsidRDefault="00B64DDF" w:rsidP="00463A8A">
      <w:pPr>
        <w:rPr>
          <w:rFonts w:ascii="Arial" w:hAnsi="Arial" w:cs="Arial"/>
          <w:b/>
        </w:rPr>
      </w:pPr>
    </w:p>
    <w:p w14:paraId="5E450EE8" w14:textId="77777777" w:rsidR="00B64DDF" w:rsidRPr="008C5E81" w:rsidRDefault="00B64DDF" w:rsidP="00463A8A">
      <w:pPr>
        <w:rPr>
          <w:rFonts w:ascii="Arial" w:hAnsi="Arial" w:cs="Arial"/>
          <w:b/>
        </w:rPr>
      </w:pPr>
    </w:p>
    <w:p w14:paraId="148DB972" w14:textId="3CDCDD07" w:rsidR="00571C5B" w:rsidRPr="008C5E81" w:rsidRDefault="00E11D1B" w:rsidP="00463A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14:paraId="156C0AFA" w14:textId="56CD0C2E" w:rsidR="00B64DDF" w:rsidRDefault="008C5E81" w:rsidP="008C5E81">
      <w:pPr>
        <w:spacing w:after="200" w:line="276" w:lineRule="auto"/>
        <w:rPr>
          <w:rFonts w:ascii="Arial" w:eastAsiaTheme="minorHAnsi" w:hAnsi="Arial" w:cs="Arial"/>
          <w:b/>
        </w:rPr>
      </w:pPr>
      <w:r w:rsidRPr="008C5E81">
        <w:rPr>
          <w:rFonts w:ascii="Arial" w:eastAsiaTheme="minorHAnsi" w:hAnsi="Arial" w:cs="Arial"/>
          <w:b/>
        </w:rPr>
        <w:t>Datum, Ort</w:t>
      </w:r>
    </w:p>
    <w:p w14:paraId="1359274A" w14:textId="77777777" w:rsidR="00B64DDF" w:rsidRPr="008C5E81" w:rsidRDefault="00B64DDF" w:rsidP="008C5E81">
      <w:pPr>
        <w:spacing w:after="200" w:line="276" w:lineRule="auto"/>
        <w:rPr>
          <w:rFonts w:ascii="Arial" w:eastAsiaTheme="minorHAnsi" w:hAnsi="Arial" w:cs="Arial"/>
          <w:b/>
        </w:rPr>
      </w:pPr>
    </w:p>
    <w:p w14:paraId="71D67EBE" w14:textId="2CE71E77" w:rsidR="008C5E81" w:rsidRPr="00E11D1B" w:rsidRDefault="00E11D1B" w:rsidP="008C5E81">
      <w:pPr>
        <w:spacing w:after="200"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___________________________________________________________________</w:t>
      </w:r>
      <w:r w:rsidR="008C5E81" w:rsidRPr="008C5E81">
        <w:rPr>
          <w:rFonts w:ascii="Arial" w:eastAsiaTheme="minorHAnsi" w:hAnsi="Arial" w:cs="Arial"/>
          <w:b/>
        </w:rPr>
        <w:t>Unterschrift</w:t>
      </w:r>
      <w:r w:rsidR="008C5E81" w:rsidRPr="008C5E81">
        <w:rPr>
          <w:rFonts w:ascii="Arial" w:eastAsiaTheme="minorHAnsi" w:hAnsi="Arial" w:cs="Arial"/>
          <w:sz w:val="32"/>
          <w:szCs w:val="32"/>
        </w:rPr>
        <w:t xml:space="preserve"> </w:t>
      </w:r>
      <w:r w:rsidR="00906BDF">
        <w:rPr>
          <w:rFonts w:ascii="Arial" w:hAnsi="Arial" w:cs="Arial"/>
          <w:sz w:val="16"/>
          <w:szCs w:val="16"/>
        </w:rPr>
        <w:t xml:space="preserve"> </w:t>
      </w:r>
      <w:r w:rsidR="00906BDF" w:rsidRPr="00E5724C">
        <w:rPr>
          <w:rFonts w:ascii="Arial" w:hAnsi="Arial" w:cs="Arial"/>
          <w:sz w:val="20"/>
          <w:szCs w:val="20"/>
          <w:lang w:eastAsia="de-DE"/>
        </w:rPr>
        <w:t>(bei K</w:t>
      </w:r>
      <w:r w:rsidR="00906BDF">
        <w:rPr>
          <w:rFonts w:ascii="Arial" w:hAnsi="Arial" w:cs="Arial"/>
          <w:sz w:val="20"/>
          <w:szCs w:val="20"/>
          <w:lang w:eastAsia="de-DE"/>
        </w:rPr>
        <w:t>indern und Jugendlichen gesetzlicher Vertreter)</w:t>
      </w:r>
      <w:r w:rsidR="00906BDF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14:paraId="1C10096E" w14:textId="77777777" w:rsidR="00571C5B" w:rsidRPr="008C5E81" w:rsidRDefault="00571C5B" w:rsidP="00463A8A">
      <w:pPr>
        <w:rPr>
          <w:rFonts w:ascii="Arial" w:hAnsi="Arial" w:cs="Arial"/>
        </w:rPr>
      </w:pPr>
    </w:p>
    <w:p w14:paraId="4FAB9047" w14:textId="1C415320" w:rsidR="00463A8A" w:rsidRPr="008C5E81" w:rsidRDefault="00463A8A" w:rsidP="00463A8A">
      <w:pPr>
        <w:rPr>
          <w:rFonts w:ascii="Arial" w:hAnsi="Arial" w:cs="Arial"/>
        </w:rPr>
      </w:pPr>
    </w:p>
    <w:sectPr w:rsidR="00463A8A" w:rsidRPr="008C5E81" w:rsidSect="00756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A42E" w14:textId="77777777" w:rsidR="00866BCA" w:rsidRDefault="00866BCA" w:rsidP="00B64DDF">
      <w:r>
        <w:separator/>
      </w:r>
    </w:p>
  </w:endnote>
  <w:endnote w:type="continuationSeparator" w:id="0">
    <w:p w14:paraId="34831E43" w14:textId="77777777" w:rsidR="00866BCA" w:rsidRDefault="00866BCA" w:rsidP="00B6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ADD4" w14:textId="77777777" w:rsidR="00744E78" w:rsidRDefault="00744E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59C4" w14:textId="77777777" w:rsidR="00B64DDF" w:rsidRDefault="00B64DDF" w:rsidP="00B64DDF">
    <w:pPr>
      <w:pStyle w:val="Kopfzeile"/>
    </w:pPr>
  </w:p>
  <w:p w14:paraId="4A423490" w14:textId="77777777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Wir halten uns an die Bestimmungen des Bundesdatenschutzgesetzes.</w:t>
    </w:r>
  </w:p>
  <w:p w14:paraId="68E7493C" w14:textId="77777777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0BF1633C" w14:textId="77777777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</w:p>
  <w:p w14:paraId="46789F82" w14:textId="228F448F" w:rsidR="00B64DDF" w:rsidRDefault="00B64DDF" w:rsidP="00B64DDF">
    <w:pPr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Stand: </w:t>
    </w:r>
    <w:r w:rsidR="00744E78">
      <w:rPr>
        <w:rFonts w:ascii="Arial" w:hAnsi="Arial" w:cs="Arial"/>
      </w:rPr>
      <w:t>01.01.2022</w:t>
    </w:r>
  </w:p>
  <w:p w14:paraId="601853DC" w14:textId="77777777" w:rsidR="00B64DDF" w:rsidRDefault="00B64D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205B" w14:textId="77777777" w:rsidR="00744E78" w:rsidRDefault="00744E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338A" w14:textId="77777777" w:rsidR="00866BCA" w:rsidRDefault="00866BCA" w:rsidP="00B64DDF">
      <w:r>
        <w:separator/>
      </w:r>
    </w:p>
  </w:footnote>
  <w:footnote w:type="continuationSeparator" w:id="0">
    <w:p w14:paraId="27E3014C" w14:textId="77777777" w:rsidR="00866BCA" w:rsidRDefault="00866BCA" w:rsidP="00B6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3384" w14:textId="77777777" w:rsidR="00744E78" w:rsidRDefault="00744E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1FF8" w14:textId="4BA8DF47" w:rsidR="00744E78" w:rsidRPr="00272CBD" w:rsidRDefault="00744E78" w:rsidP="00744E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b/>
        <w:noProof/>
        <w:sz w:val="28"/>
        <w:szCs w:val="28"/>
        <w:lang w:eastAsia="de-DE"/>
      </w:rPr>
    </w:pPr>
    <w:r w:rsidRPr="009F0D41">
      <w:rPr>
        <w:rFonts w:ascii="Arial" w:hAnsi="Arial"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43B92FF7" wp14:editId="3271E3D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73711" cy="907415"/>
          <wp:effectExtent l="0" t="0" r="3175" b="6985"/>
          <wp:wrapSquare wrapText="bothSides"/>
          <wp:docPr id="1" name="Grafik 1" descr="C:\Users\Hofmann\Pictures\K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fmann\Pictures\KR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711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8"/>
        <w:szCs w:val="28"/>
        <w:lang w:eastAsia="de-DE"/>
      </w:rPr>
      <w:t>Haftungsfreistellung</w:t>
    </w:r>
  </w:p>
  <w:p w14:paraId="6C315085" w14:textId="5829E391" w:rsidR="00744E78" w:rsidRPr="00272CBD" w:rsidRDefault="00744E78" w:rsidP="00744E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sz w:val="56"/>
        <w:szCs w:val="56"/>
      </w:rPr>
    </w:pPr>
    <w:r>
      <w:rPr>
        <w:rFonts w:ascii="Arial" w:hAnsi="Arial" w:cs="Arial"/>
        <w:b/>
        <w:noProof/>
        <w:sz w:val="28"/>
        <w:szCs w:val="28"/>
        <w:lang w:eastAsia="de-DE"/>
      </w:rPr>
      <w:t>Tagesmitglieder</w:t>
    </w:r>
  </w:p>
  <w:p w14:paraId="3AEAFFF1" w14:textId="45061B7F" w:rsidR="00744E78" w:rsidRPr="00272CBD" w:rsidRDefault="00744E78" w:rsidP="00744E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70"/>
      </w:tabs>
      <w:spacing w:before="240"/>
      <w:rPr>
        <w:sz w:val="28"/>
        <w:szCs w:val="28"/>
      </w:rPr>
    </w:pPr>
    <w:r>
      <w:rPr>
        <w:b/>
      </w:rPr>
      <w:t>01.0</w:t>
    </w:r>
    <w:r>
      <w:rPr>
        <w:b/>
      </w:rPr>
      <w:t>1</w:t>
    </w:r>
    <w:r>
      <w:rPr>
        <w:b/>
      </w:rPr>
      <w:t>.2022</w:t>
    </w:r>
    <w:r w:rsidRPr="00272CBD">
      <w:t xml:space="preserve">                   </w:t>
    </w:r>
    <w:r w:rsidRPr="00272CBD">
      <w:rPr>
        <w:sz w:val="28"/>
        <w:szCs w:val="28"/>
      </w:rPr>
      <w:t xml:space="preserve">+++    </w:t>
    </w:r>
    <w:hyperlink r:id="rId2" w:history="1">
      <w:r w:rsidRPr="00272CBD">
        <w:rPr>
          <w:rStyle w:val="Hyperlink"/>
          <w:sz w:val="28"/>
          <w:szCs w:val="28"/>
        </w:rPr>
        <w:t>www.krc-kartracing.de</w:t>
      </w:r>
    </w:hyperlink>
    <w:r w:rsidRPr="00272CBD">
      <w:rPr>
        <w:sz w:val="28"/>
        <w:szCs w:val="28"/>
      </w:rPr>
      <w:t xml:space="preserve">     +++</w:t>
    </w:r>
  </w:p>
  <w:p w14:paraId="50783FC1" w14:textId="6C67B338" w:rsidR="00744E78" w:rsidRDefault="00744E78">
    <w:pPr>
      <w:pStyle w:val="Kopfzeile"/>
    </w:pPr>
  </w:p>
  <w:p w14:paraId="680A6923" w14:textId="77777777" w:rsidR="00744E78" w:rsidRDefault="00744E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7ABD" w14:textId="77777777" w:rsidR="00744E78" w:rsidRDefault="00744E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8A"/>
    <w:rsid w:val="00073B21"/>
    <w:rsid w:val="000A52F7"/>
    <w:rsid w:val="000D0488"/>
    <w:rsid w:val="00143BE0"/>
    <w:rsid w:val="00165E1A"/>
    <w:rsid w:val="00191714"/>
    <w:rsid w:val="001F2174"/>
    <w:rsid w:val="002C4DE7"/>
    <w:rsid w:val="003F41F9"/>
    <w:rsid w:val="00463A8A"/>
    <w:rsid w:val="00481876"/>
    <w:rsid w:val="004C1AD1"/>
    <w:rsid w:val="00571C5B"/>
    <w:rsid w:val="005A2A84"/>
    <w:rsid w:val="005B2AAC"/>
    <w:rsid w:val="005D4273"/>
    <w:rsid w:val="00614E25"/>
    <w:rsid w:val="006516B6"/>
    <w:rsid w:val="00695755"/>
    <w:rsid w:val="006F0465"/>
    <w:rsid w:val="00744E78"/>
    <w:rsid w:val="00756A8A"/>
    <w:rsid w:val="00770AB1"/>
    <w:rsid w:val="00835704"/>
    <w:rsid w:val="00866BCA"/>
    <w:rsid w:val="00873A16"/>
    <w:rsid w:val="008C5E81"/>
    <w:rsid w:val="00906BDF"/>
    <w:rsid w:val="00907455"/>
    <w:rsid w:val="009B42FF"/>
    <w:rsid w:val="00A23C88"/>
    <w:rsid w:val="00AA5D7D"/>
    <w:rsid w:val="00B1261D"/>
    <w:rsid w:val="00B64DDF"/>
    <w:rsid w:val="00B84824"/>
    <w:rsid w:val="00B93344"/>
    <w:rsid w:val="00B95EDF"/>
    <w:rsid w:val="00BA74CA"/>
    <w:rsid w:val="00C0670A"/>
    <w:rsid w:val="00C12B90"/>
    <w:rsid w:val="00C4515A"/>
    <w:rsid w:val="00CD3FC9"/>
    <w:rsid w:val="00D0168A"/>
    <w:rsid w:val="00D650A5"/>
    <w:rsid w:val="00E11D1B"/>
    <w:rsid w:val="00E36AA6"/>
    <w:rsid w:val="00ED6142"/>
    <w:rsid w:val="00EE2571"/>
    <w:rsid w:val="00F15296"/>
    <w:rsid w:val="00F80F01"/>
    <w:rsid w:val="00FB0445"/>
    <w:rsid w:val="00FD1672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9B0AD"/>
  <w15:docId w15:val="{5AED1E5F-AA8B-4813-97F1-4A079AE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A8A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16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4D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4DDF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4D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4D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c-kartracin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Oliver Danner</cp:lastModifiedBy>
  <cp:revision>2</cp:revision>
  <cp:lastPrinted>2015-05-02T12:06:00Z</cp:lastPrinted>
  <dcterms:created xsi:type="dcterms:W3CDTF">2022-03-07T13:52:00Z</dcterms:created>
  <dcterms:modified xsi:type="dcterms:W3CDTF">2022-03-07T13:52:00Z</dcterms:modified>
</cp:coreProperties>
</file>